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right" w:tblpY="-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</w:tblGrid>
      <w:tr w:rsidR="00A7269C" w14:paraId="615B1F40" w14:textId="77777777" w:rsidTr="00A7269C">
        <w:trPr>
          <w:trHeight w:val="2744"/>
        </w:trPr>
        <w:tc>
          <w:tcPr>
            <w:tcW w:w="5066" w:type="dxa"/>
          </w:tcPr>
          <w:p w14:paraId="04DCC3D2" w14:textId="77777777" w:rsidR="00610961" w:rsidRPr="00610961" w:rsidRDefault="00610961" w:rsidP="00610961">
            <w:pPr>
              <w:rPr>
                <w:rFonts w:ascii="Times New Roman" w:hAnsi="Times New Roman" w:cs="Times New Roman"/>
              </w:rPr>
            </w:pPr>
            <w:r w:rsidRPr="00610961">
              <w:rPr>
                <w:rFonts w:ascii="Times New Roman" w:hAnsi="Times New Roman" w:cs="Times New Roman"/>
              </w:rPr>
              <w:t xml:space="preserve">Директору БОУ г. Омска </w:t>
            </w:r>
          </w:p>
          <w:p w14:paraId="245107DD" w14:textId="77777777" w:rsidR="00610961" w:rsidRPr="00610961" w:rsidRDefault="00610961" w:rsidP="00610961">
            <w:pPr>
              <w:rPr>
                <w:rFonts w:ascii="Times New Roman" w:hAnsi="Times New Roman" w:cs="Times New Roman"/>
              </w:rPr>
            </w:pPr>
            <w:r w:rsidRPr="00610961">
              <w:rPr>
                <w:rFonts w:ascii="Times New Roman" w:hAnsi="Times New Roman" w:cs="Times New Roman"/>
              </w:rPr>
              <w:t>«Средняя общеобразовательная школа № 77»</w:t>
            </w:r>
          </w:p>
          <w:p w14:paraId="53A76214" w14:textId="77777777" w:rsidR="00610961" w:rsidRDefault="00610961" w:rsidP="00610961">
            <w:pPr>
              <w:rPr>
                <w:rFonts w:ascii="Times New Roman" w:hAnsi="Times New Roman" w:cs="Times New Roman"/>
              </w:rPr>
            </w:pPr>
            <w:r w:rsidRPr="00610961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610961">
              <w:rPr>
                <w:rFonts w:ascii="Times New Roman" w:hAnsi="Times New Roman" w:cs="Times New Roman"/>
              </w:rPr>
              <w:t>Камышниковой</w:t>
            </w:r>
            <w:proofErr w:type="spellEnd"/>
          </w:p>
          <w:p w14:paraId="576A8D54" w14:textId="77777777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14:paraId="2DBCB738" w14:textId="43DD13D8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14:paraId="3BCDA1CE" w14:textId="2B521482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AC53A18" w14:textId="735B3515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14:paraId="5B5297E3" w14:textId="77777777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регистрации:  </w:t>
            </w:r>
          </w:p>
          <w:p w14:paraId="0A99D242" w14:textId="2C35D185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23EBF1" w14:textId="39EBF390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5F1F5EB5" w14:textId="2B489D2C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корпус 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кв. 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6C3D52DF" w14:textId="6B204048" w:rsidR="00610961" w:rsidRDefault="00610961" w:rsidP="00610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51811DA5" w14:textId="4DEF3126" w:rsidR="00610961" w:rsidRDefault="00610961" w:rsidP="00610961">
            <w:pPr>
              <w:rPr>
                <w:rFonts w:ascii="Times New Roman" w:hAnsi="Times New Roman" w:cs="Times New Roman"/>
              </w:rPr>
            </w:pPr>
          </w:p>
        </w:tc>
      </w:tr>
    </w:tbl>
    <w:p w14:paraId="2D070FDB" w14:textId="5BC4AD7A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3EA1AB77" w14:textId="5B3BCDD8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2054BA9A" w14:textId="6D876555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7E476157" w14:textId="1BC259EF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0A00DB1A" w14:textId="5DE22D8A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48F9F0B5" w14:textId="379426F9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49A7E26B" w14:textId="48A5F30B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2169D479" w14:textId="7408F9E0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1766F100" w14:textId="633852C2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02CBBA71" w14:textId="5CBC2BFC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39F03F76" w14:textId="50BF6556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599F7B6B" w14:textId="564E9648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1FE81CE7" w14:textId="26A98E1B" w:rsidR="00610961" w:rsidRDefault="00610961" w:rsidP="00610961">
      <w:pPr>
        <w:spacing w:after="0"/>
        <w:jc w:val="right"/>
        <w:rPr>
          <w:rFonts w:ascii="Times New Roman" w:hAnsi="Times New Roman" w:cs="Times New Roman"/>
        </w:rPr>
      </w:pPr>
    </w:p>
    <w:p w14:paraId="51BD6086" w14:textId="4A357B27" w:rsidR="00610961" w:rsidRDefault="00610961" w:rsidP="006109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5005B48B" w14:textId="00C25313" w:rsidR="00610961" w:rsidRDefault="00610961" w:rsidP="00610961">
      <w:pPr>
        <w:spacing w:after="0"/>
        <w:jc w:val="center"/>
        <w:rPr>
          <w:rFonts w:ascii="Times New Roman" w:hAnsi="Times New Roman" w:cs="Times New Roman"/>
        </w:rPr>
      </w:pPr>
    </w:p>
    <w:p w14:paraId="39F9B374" w14:textId="3AD3F0E9" w:rsidR="00610961" w:rsidRDefault="00610961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(ФИО полностью) __________________________________________</w:t>
      </w:r>
    </w:p>
    <w:p w14:paraId="6FCDDDB4" w14:textId="61413012" w:rsidR="00610961" w:rsidRDefault="00610961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7994288" w14:textId="6D613514" w:rsidR="00A7269C" w:rsidRDefault="00A7269C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__________________________________________ класс с углублённым изучением ____________________________________________________________________________________ .</w:t>
      </w:r>
    </w:p>
    <w:p w14:paraId="453E32AE" w14:textId="7E2B2522" w:rsidR="00A7269C" w:rsidRDefault="00A7269C" w:rsidP="00610961">
      <w:pPr>
        <w:spacing w:after="0"/>
        <w:rPr>
          <w:rFonts w:ascii="Times New Roman" w:hAnsi="Times New Roman" w:cs="Times New Roman"/>
        </w:rPr>
      </w:pPr>
    </w:p>
    <w:p w14:paraId="583C8715" w14:textId="5B1489EA" w:rsidR="00A7269C" w:rsidRDefault="00A7269C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учебным планом на 10-11 классы ознакомлен(а).</w:t>
      </w:r>
    </w:p>
    <w:p w14:paraId="3DFBBED5" w14:textId="596CFA31" w:rsidR="00A7269C" w:rsidRDefault="00A7269C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 порядке индивидуального отбора обучающихся для обучения по программе среднего общего образования в бюджетном общеобразовательном учреждении города Омска «Средняя общеобразовательная школа № 77» ознакомлен(а).</w:t>
      </w:r>
    </w:p>
    <w:p w14:paraId="44C6FD1F" w14:textId="77777777" w:rsidR="00A7269C" w:rsidRDefault="00A7269C" w:rsidP="0061096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5253070A" w14:textId="5641F8DA" w:rsidR="00A7269C" w:rsidRDefault="00A7269C" w:rsidP="00610961">
      <w:pPr>
        <w:spacing w:after="0"/>
        <w:rPr>
          <w:rFonts w:ascii="Times New Roman" w:hAnsi="Times New Roman" w:cs="Times New Roman"/>
        </w:rPr>
      </w:pPr>
    </w:p>
    <w:p w14:paraId="3BF4A474" w14:textId="3355C724" w:rsidR="00A7269C" w:rsidRDefault="00A7269C" w:rsidP="00610961">
      <w:pPr>
        <w:spacing w:after="0"/>
        <w:rPr>
          <w:rFonts w:ascii="Times New Roman" w:hAnsi="Times New Roman" w:cs="Times New Roman"/>
        </w:rPr>
      </w:pPr>
    </w:p>
    <w:p w14:paraId="7CC5711D" w14:textId="38036FF1" w:rsidR="00A7269C" w:rsidRPr="00610961" w:rsidRDefault="00A7269C" w:rsidP="00610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Дата                                                                                                   Подпись </w:t>
      </w:r>
    </w:p>
    <w:sectPr w:rsidR="00A7269C" w:rsidRPr="0061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63"/>
    <w:rsid w:val="00610961"/>
    <w:rsid w:val="00811863"/>
    <w:rsid w:val="00A7269C"/>
    <w:rsid w:val="00D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D11C"/>
  <w15:chartTrackingRefBased/>
  <w15:docId w15:val="{1A056DD3-64F2-4102-8B44-80F5AB53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2024-06-21T09:14:00Z</dcterms:created>
  <dcterms:modified xsi:type="dcterms:W3CDTF">2024-06-21T09:29:00Z</dcterms:modified>
</cp:coreProperties>
</file>